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A41CB" w14:textId="57258716" w:rsidR="00DE4040" w:rsidRDefault="00DE4040" w:rsidP="00DE4040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310214C" wp14:editId="4060A84E">
                <wp:simplePos x="0" y="0"/>
                <wp:positionH relativeFrom="column">
                  <wp:posOffset>457200</wp:posOffset>
                </wp:positionH>
                <wp:positionV relativeFrom="paragraph">
                  <wp:posOffset>4428490</wp:posOffset>
                </wp:positionV>
                <wp:extent cx="6645275" cy="534035"/>
                <wp:effectExtent l="0" t="0" r="3175" b="0"/>
                <wp:wrapNone/>
                <wp:docPr id="186450566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527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4EBD8" id="Rechteck 4" o:spid="_x0000_s1026" style="position:absolute;margin-left:36pt;margin-top:348.7pt;width:523.25pt;height:42.0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41" w:rightFromText="141" w:vertAnchor="text" w:horzAnchor="margin" w:tblpXSpec="center" w:tblpY="5145"/>
        <w:tblW w:w="10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7"/>
        <w:gridCol w:w="5248"/>
      </w:tblGrid>
      <w:tr w:rsidR="00DE4040" w14:paraId="2E55710D" w14:textId="77777777" w:rsidTr="00DE4040">
        <w:trPr>
          <w:trHeight w:val="841"/>
        </w:trPr>
        <w:tc>
          <w:tcPr>
            <w:tcW w:w="5217" w:type="dxa"/>
            <w:tcBorders>
              <w:top w:val="single" w:sz="24" w:space="0" w:color="C8B9D8"/>
              <w:left w:val="single" w:sz="24" w:space="0" w:color="C8B9D8"/>
              <w:bottom w:val="single" w:sz="24" w:space="0" w:color="C8B9D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E5AD55" w14:textId="2F05748B" w:rsidR="00DE4040" w:rsidRDefault="00DE4040" w:rsidP="00DE4040">
            <w:pPr>
              <w:widowControl w:val="0"/>
              <w:jc w:val="center"/>
              <w:rPr>
                <w:b/>
                <w:bCs/>
                <w:sz w:val="48"/>
                <w:szCs w:val="48"/>
                <w14:ligatures w14:val="none"/>
              </w:rPr>
            </w:pPr>
            <w:r>
              <w:rPr>
                <w:b/>
                <w:bCs/>
                <w:sz w:val="48"/>
                <w:szCs w:val="48"/>
                <w14:ligatures w14:val="none"/>
              </w:rPr>
              <w:t>Vorname, Name</w:t>
            </w:r>
          </w:p>
        </w:tc>
        <w:tc>
          <w:tcPr>
            <w:tcW w:w="5248" w:type="dxa"/>
            <w:tcBorders>
              <w:top w:val="single" w:sz="24" w:space="0" w:color="C8B9D8"/>
              <w:bottom w:val="single" w:sz="24" w:space="0" w:color="C8B9D8"/>
              <w:right w:val="single" w:sz="24" w:space="0" w:color="C8B9D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377378" w14:textId="77777777" w:rsidR="00DE4040" w:rsidRDefault="00DE4040" w:rsidP="00DE4040">
            <w:pPr>
              <w:widowControl w:val="0"/>
              <w:jc w:val="center"/>
              <w:rPr>
                <w:b/>
                <w:bCs/>
                <w:sz w:val="48"/>
                <w:szCs w:val="48"/>
                <w14:ligatures w14:val="none"/>
              </w:rPr>
            </w:pPr>
            <w:r>
              <w:rPr>
                <w:b/>
                <w:bCs/>
                <w:sz w:val="48"/>
                <w:szCs w:val="48"/>
                <w14:ligatures w14:val="none"/>
              </w:rPr>
              <w:t>Vorname, Name</w:t>
            </w:r>
          </w:p>
        </w:tc>
      </w:tr>
    </w:tbl>
    <w:p w14:paraId="631D15B7" w14:textId="7997F831" w:rsidR="005066F8" w:rsidRDefault="00DE4040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397ADE32" wp14:editId="2695CA08">
                <wp:simplePos x="0" y="0"/>
                <wp:positionH relativeFrom="column">
                  <wp:posOffset>3056890</wp:posOffset>
                </wp:positionH>
                <wp:positionV relativeFrom="paragraph">
                  <wp:posOffset>5724525</wp:posOffset>
                </wp:positionV>
                <wp:extent cx="3147060" cy="2729230"/>
                <wp:effectExtent l="19050" t="19050" r="15240" b="13970"/>
                <wp:wrapNone/>
                <wp:docPr id="577035474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7060" cy="27292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8B9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8B9D8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4D175E" w14:textId="77777777" w:rsidR="00DE4040" w:rsidRDefault="00DE4040" w:rsidP="00DE40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ADE32" id="Rechteck 6" o:spid="_x0000_s1026" style="position:absolute;margin-left:240.7pt;margin-top:450.75pt;width:247.8pt;height:214.9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" filled="f" fillcolor="#c8b9d8" strokecolor="#c8b9d8" strokeweight="3pt">
                <v:shadow color="black [0]"/>
                <v:textbox inset="2.88pt,2.88pt,2.88pt,2.88pt">
                  <w:txbxContent>
                    <w:p w14:paraId="324D175E" w14:textId="77777777" w:rsidR="00DE4040" w:rsidRDefault="00DE4040" w:rsidP="00DE40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2C224341" wp14:editId="5B7464DA">
                <wp:simplePos x="0" y="0"/>
                <wp:positionH relativeFrom="column">
                  <wp:posOffset>-440517</wp:posOffset>
                </wp:positionH>
                <wp:positionV relativeFrom="paragraph">
                  <wp:posOffset>5725102</wp:posOffset>
                </wp:positionV>
                <wp:extent cx="3147060" cy="2729230"/>
                <wp:effectExtent l="19050" t="19050" r="24765" b="23495"/>
                <wp:wrapNone/>
                <wp:docPr id="1301414731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7060" cy="27292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8B9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8B9D8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CE8FB" id="Rechteck 7" o:spid="_x0000_s1026" style="position:absolute;margin-left:-34.7pt;margin-top:450.8pt;width:247.8pt;height:214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" filled="f" fillcolor="#c8b9d8" strokecolor="#c8b9d8" strokeweight="3pt">
                <v:shadow color="black [0]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681284EA" wp14:editId="1B4DF822">
                <wp:simplePos x="0" y="0"/>
                <wp:positionH relativeFrom="margin">
                  <wp:align>center</wp:align>
                </wp:positionH>
                <wp:positionV relativeFrom="paragraph">
                  <wp:posOffset>4215797</wp:posOffset>
                </wp:positionV>
                <wp:extent cx="6645275" cy="1231265"/>
                <wp:effectExtent l="0" t="0" r="3175" b="6985"/>
                <wp:wrapNone/>
                <wp:docPr id="1363376772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1231265"/>
                        </a:xfrm>
                        <a:prstGeom prst="rect">
                          <a:avLst/>
                        </a:prstGeom>
                        <a:solidFill>
                          <a:srgbClr val="865D9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81ED4F" w14:textId="77777777" w:rsidR="00DE4040" w:rsidRDefault="00DE4040" w:rsidP="00DE4040">
                            <w:pPr>
                              <w:spacing w:after="160" w:line="256" w:lineRule="auto"/>
                              <w:jc w:val="center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  <w:t>Unser Grundsatz:</w:t>
                            </w:r>
                          </w:p>
                          <w:p w14:paraId="7879C38A" w14:textId="48686C71" w:rsidR="00DE4040" w:rsidRDefault="00DE4040" w:rsidP="00DE4040">
                            <w:pPr>
                              <w:spacing w:after="160" w:line="256" w:lineRule="auto"/>
                              <w:jc w:val="center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  <w:t xml:space="preserve">Wir sind </w:t>
                            </w:r>
                            <w:r w:rsidR="00D52E5A"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  <w:t>an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  <w:t xml:space="preserve"> der Seite der Betroffenen!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284EA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margin-left:0;margin-top:331.95pt;width:523.25pt;height:96.95pt;z-index:25166540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" fillcolor="#865d9f" stroked="f">
                <v:textbox inset="2.88pt,2.88pt,2.88pt,2.88pt">
                  <w:txbxContent>
                    <w:p w14:paraId="2981ED4F" w14:textId="77777777" w:rsidR="00DE4040" w:rsidRDefault="00DE4040" w:rsidP="00DE4040">
                      <w:pPr>
                        <w:spacing w:after="160" w:line="256" w:lineRule="auto"/>
                        <w:jc w:val="center"/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  <w:t>Unser Grundsatz:</w:t>
                      </w:r>
                    </w:p>
                    <w:p w14:paraId="7879C38A" w14:textId="48686C71" w:rsidR="00DE4040" w:rsidRDefault="00DE4040" w:rsidP="00DE4040">
                      <w:pPr>
                        <w:spacing w:after="160" w:line="256" w:lineRule="auto"/>
                        <w:jc w:val="center"/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  <w:t xml:space="preserve">Wir sind </w:t>
                      </w:r>
                      <w:r w:rsidR="00D52E5A"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  <w:t>an</w:t>
                      </w:r>
                      <w:r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  <w:t xml:space="preserve"> der Seite der Betroffenen!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6BB7A1E8" wp14:editId="1934EA46">
            <wp:simplePos x="0" y="0"/>
            <wp:positionH relativeFrom="column">
              <wp:posOffset>3031490</wp:posOffset>
            </wp:positionH>
            <wp:positionV relativeFrom="paragraph">
              <wp:posOffset>905510</wp:posOffset>
            </wp:positionV>
            <wp:extent cx="2879725" cy="2160270"/>
            <wp:effectExtent l="0" t="0" r="0" b="0"/>
            <wp:wrapNone/>
            <wp:docPr id="1617455034" name="Grafik 3" descr="Ein Bild, das Schwarz, Dunkelheit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455034" name="Grafik 3" descr="Ein Bild, das Schwarz, Dunkelheit enthält.&#10;&#10;Automatisch generierte Beschreibu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0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7ECB284E" wp14:editId="1E0C4291">
            <wp:simplePos x="0" y="0"/>
            <wp:positionH relativeFrom="column">
              <wp:posOffset>-147955</wp:posOffset>
            </wp:positionH>
            <wp:positionV relativeFrom="paragraph">
              <wp:posOffset>905700</wp:posOffset>
            </wp:positionV>
            <wp:extent cx="2879725" cy="2160270"/>
            <wp:effectExtent l="0" t="0" r="0" b="0"/>
            <wp:wrapNone/>
            <wp:docPr id="179266861" name="Grafik 2" descr="Ein Bild, das Schwarz, Dunkelheit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66861" name="Grafik 2" descr="Ein Bild, das Schwarz, Dunkelheit enthält.&#10;&#10;Automatisch generierte Beschreibu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0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CD4309F" wp14:editId="576284EC">
                <wp:simplePos x="0" y="0"/>
                <wp:positionH relativeFrom="margin">
                  <wp:align>center</wp:align>
                </wp:positionH>
                <wp:positionV relativeFrom="paragraph">
                  <wp:posOffset>-515620</wp:posOffset>
                </wp:positionV>
                <wp:extent cx="6645275" cy="1231265"/>
                <wp:effectExtent l="0" t="0" r="3175" b="6985"/>
                <wp:wrapNone/>
                <wp:docPr id="152233675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1231265"/>
                        </a:xfrm>
                        <a:prstGeom prst="rect">
                          <a:avLst/>
                        </a:prstGeom>
                        <a:solidFill>
                          <a:srgbClr val="865D9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5A45EA" w14:textId="77777777" w:rsidR="00DE4040" w:rsidRDefault="00DE4040" w:rsidP="00DE4040">
                            <w:pPr>
                              <w:spacing w:after="160" w:line="256" w:lineRule="auto"/>
                              <w:jc w:val="center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  <w:t xml:space="preserve">Ansprechpersonen unserer </w:t>
                            </w:r>
                          </w:p>
                          <w:p w14:paraId="5938E91D" w14:textId="77777777" w:rsidR="00DE4040" w:rsidRDefault="00DE4040" w:rsidP="00DE4040">
                            <w:pPr>
                              <w:spacing w:after="160" w:line="256" w:lineRule="auto"/>
                              <w:jc w:val="center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  <w:t>Kirchengemeinde/Einrichtung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4309F" id="Textfeld 1" o:spid="_x0000_s1028" type="#_x0000_t202" style="position:absolute;margin-left:0;margin-top:-40.6pt;width:523.25pt;height:96.9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" fillcolor="#865d9f" stroked="f">
                <v:textbox inset="2.88pt,2.88pt,2.88pt,2.88pt">
                  <w:txbxContent>
                    <w:p w14:paraId="235A45EA" w14:textId="77777777" w:rsidR="00DE4040" w:rsidRDefault="00DE4040" w:rsidP="00DE4040">
                      <w:pPr>
                        <w:spacing w:after="160" w:line="256" w:lineRule="auto"/>
                        <w:jc w:val="center"/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  <w:t xml:space="preserve">Ansprechpersonen unserer </w:t>
                      </w:r>
                    </w:p>
                    <w:p w14:paraId="5938E91D" w14:textId="77777777" w:rsidR="00DE4040" w:rsidRDefault="00DE4040" w:rsidP="00DE4040">
                      <w:pPr>
                        <w:spacing w:after="160" w:line="256" w:lineRule="auto"/>
                        <w:jc w:val="center"/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  <w:t>Kirchengemeinde/Einrichtung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4DFDE" w14:textId="77777777" w:rsidR="00DE4040" w:rsidRPr="00DE4040" w:rsidRDefault="00DE4040" w:rsidP="00DE4040"/>
    <w:p w14:paraId="64E0C8AB" w14:textId="77777777" w:rsidR="00DE4040" w:rsidRPr="00DE4040" w:rsidRDefault="00DE4040" w:rsidP="00DE4040"/>
    <w:p w14:paraId="12F835FC" w14:textId="77777777" w:rsidR="00DE4040" w:rsidRPr="00DE4040" w:rsidRDefault="00DE4040" w:rsidP="00DE4040"/>
    <w:p w14:paraId="298E0A2A" w14:textId="77777777" w:rsidR="00DE4040" w:rsidRPr="00DE4040" w:rsidRDefault="00DE4040" w:rsidP="00DE4040"/>
    <w:p w14:paraId="382C4CA4" w14:textId="77777777" w:rsidR="00DE4040" w:rsidRPr="00DE4040" w:rsidRDefault="00DE4040" w:rsidP="00DE4040"/>
    <w:p w14:paraId="06713A72" w14:textId="77777777" w:rsidR="00DE4040" w:rsidRPr="00DE4040" w:rsidRDefault="00DE4040" w:rsidP="00DE4040"/>
    <w:p w14:paraId="4F51D884" w14:textId="77777777" w:rsidR="00DE4040" w:rsidRPr="00DE4040" w:rsidRDefault="00DE4040" w:rsidP="00DE4040"/>
    <w:p w14:paraId="2813E486" w14:textId="77777777" w:rsidR="00DE4040" w:rsidRPr="00DE4040" w:rsidRDefault="00DE4040" w:rsidP="00DE4040"/>
    <w:p w14:paraId="1C85782E" w14:textId="77777777" w:rsidR="00DE4040" w:rsidRPr="00DE4040" w:rsidRDefault="00DE4040" w:rsidP="00DE4040"/>
    <w:p w14:paraId="52EE5309" w14:textId="77777777" w:rsidR="00DE4040" w:rsidRPr="00DE4040" w:rsidRDefault="00DE4040" w:rsidP="00DE4040"/>
    <w:p w14:paraId="0A315ED4" w14:textId="77BE0D80" w:rsidR="00DE4040" w:rsidRPr="00DE4040" w:rsidRDefault="00DE4040" w:rsidP="00DE4040"/>
    <w:p w14:paraId="287CA23E" w14:textId="7A63EE42" w:rsidR="00DE4040" w:rsidRPr="00DE4040" w:rsidRDefault="00DE4040" w:rsidP="00DE4040"/>
    <w:p w14:paraId="62E27645" w14:textId="42FCF595" w:rsidR="00DE4040" w:rsidRPr="00DE4040" w:rsidRDefault="00DE4040" w:rsidP="00DE4040"/>
    <w:p w14:paraId="47B07204" w14:textId="391C2A82" w:rsidR="00DE4040" w:rsidRPr="00DE4040" w:rsidRDefault="00DE4040" w:rsidP="00DE4040"/>
    <w:p w14:paraId="08F720F9" w14:textId="7CB18182" w:rsidR="00DE4040" w:rsidRPr="00DE4040" w:rsidRDefault="00DE4040" w:rsidP="00DE4040"/>
    <w:p w14:paraId="486137DF" w14:textId="77777777" w:rsidR="00DE4040" w:rsidRPr="00DE4040" w:rsidRDefault="00DE4040" w:rsidP="00DE4040"/>
    <w:p w14:paraId="7C599BFC" w14:textId="1B5AEFFA" w:rsidR="00DE4040" w:rsidRPr="00DE4040" w:rsidRDefault="00DE4040" w:rsidP="00DE4040"/>
    <w:p w14:paraId="72FD3103" w14:textId="27E465BE" w:rsidR="00DE4040" w:rsidRPr="00DE4040" w:rsidRDefault="00DE4040" w:rsidP="00DE4040"/>
    <w:p w14:paraId="335E6B0F" w14:textId="0CD59EEF" w:rsidR="00DE4040" w:rsidRPr="00DE4040" w:rsidRDefault="00DE4040" w:rsidP="00DE4040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4FE4B26B" wp14:editId="7D030775">
                <wp:simplePos x="0" y="0"/>
                <wp:positionH relativeFrom="column">
                  <wp:posOffset>3253839</wp:posOffset>
                </wp:positionH>
                <wp:positionV relativeFrom="paragraph">
                  <wp:posOffset>122770</wp:posOffset>
                </wp:positionV>
                <wp:extent cx="2757170" cy="2433955"/>
                <wp:effectExtent l="1270" t="1905" r="3810" b="2540"/>
                <wp:wrapNone/>
                <wp:docPr id="667765596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243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9D9900" w14:textId="77777777" w:rsidR="00DE4040" w:rsidRDefault="00DE4040" w:rsidP="00DE4040">
                            <w:pPr>
                              <w:widowControl w:val="0"/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 xml:space="preserve">Wie sind wir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br/>
                              <w:t>erreichbar?</w:t>
                            </w:r>
                          </w:p>
                          <w:p w14:paraId="20035E95" w14:textId="2B4DC626" w:rsidR="00DE4040" w:rsidRDefault="00DE4040" w:rsidP="00DE4040">
                            <w:pPr>
                              <w:widowControl w:val="0"/>
                              <w:spacing w:line="345" w:lineRule="auto"/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 xml:space="preserve">        0171/...</w:t>
                            </w:r>
                          </w:p>
                          <w:p w14:paraId="3C503BD7" w14:textId="61B7797E" w:rsidR="00DE4040" w:rsidRDefault="00DE4040" w:rsidP="00DE4040">
                            <w:pPr>
                              <w:widowControl w:val="0"/>
                              <w:spacing w:after="0" w:line="345" w:lineRule="auto"/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 xml:space="preserve">        email@elkb.de</w:t>
                            </w:r>
                          </w:p>
                          <w:p w14:paraId="6D148C68" w14:textId="56BCC0DF" w:rsidR="00DE4040" w:rsidRDefault="00DE4040" w:rsidP="00DE4040">
                            <w:pPr>
                              <w:widowControl w:val="0"/>
                              <w:spacing w:after="160" w:line="345" w:lineRule="auto"/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 xml:space="preserve">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www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.de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B26B" id="Textfeld 10" o:spid="_x0000_s1029" type="#_x0000_t202" style="position:absolute;margin-left:256.2pt;margin-top:9.65pt;width:217.1pt;height:191.6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139D9900" w14:textId="77777777" w:rsidR="00DE4040" w:rsidRDefault="00DE4040" w:rsidP="00DE4040">
                      <w:pPr>
                        <w:widowControl w:val="0"/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 xml:space="preserve">Wie sind wir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br/>
                        <w:t>erreichbar?</w:t>
                      </w:r>
                    </w:p>
                    <w:p w14:paraId="20035E95" w14:textId="2B4DC626" w:rsidR="00DE4040" w:rsidRDefault="00DE4040" w:rsidP="00DE4040">
                      <w:pPr>
                        <w:widowControl w:val="0"/>
                        <w:spacing w:line="345" w:lineRule="auto"/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 xml:space="preserve">       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0171/...</w:t>
                      </w:r>
                    </w:p>
                    <w:p w14:paraId="3C503BD7" w14:textId="61B7797E" w:rsidR="00DE4040" w:rsidRDefault="00DE4040" w:rsidP="00DE4040">
                      <w:pPr>
                        <w:widowControl w:val="0"/>
                        <w:spacing w:after="0" w:line="345" w:lineRule="auto"/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 xml:space="preserve">       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email@elkb.de</w:t>
                      </w:r>
                    </w:p>
                    <w:p w14:paraId="6D148C68" w14:textId="56BCC0DF" w:rsidR="00DE4040" w:rsidRDefault="00DE4040" w:rsidP="00DE4040">
                      <w:pPr>
                        <w:widowControl w:val="0"/>
                        <w:spacing w:after="160" w:line="345" w:lineRule="auto"/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 xml:space="preserve">       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www</w:t>
                      </w:r>
                      <w:proofErr w:type="spellEnd"/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….</w:t>
                      </w:r>
                      <w:proofErr w:type="gramEnd"/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.de</w:t>
                      </w:r>
                    </w:p>
                  </w:txbxContent>
                </v:textbox>
              </v:shape>
            </w:pict>
          </mc:Fallback>
        </mc:AlternateContent>
      </w:r>
    </w:p>
    <w:p w14:paraId="647AADBA" w14:textId="5C5A6598" w:rsidR="00DE4040" w:rsidRPr="00DE4040" w:rsidRDefault="00DE4040" w:rsidP="00DE4040">
      <w:pPr>
        <w:rPr>
          <w:color w:val="auto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0768" behindDoc="0" locked="0" layoutInCell="1" allowOverlap="1" wp14:anchorId="0ECD4D2F" wp14:editId="004DFC85">
            <wp:simplePos x="0" y="0"/>
            <wp:positionH relativeFrom="column">
              <wp:posOffset>3569335</wp:posOffset>
            </wp:positionH>
            <wp:positionV relativeFrom="paragraph">
              <wp:posOffset>2541905</wp:posOffset>
            </wp:positionV>
            <wp:extent cx="2630170" cy="732155"/>
            <wp:effectExtent l="0" t="0" r="0" b="0"/>
            <wp:wrapNone/>
            <wp:docPr id="1534372793" name="Grafik 14" descr="Ein Bild, das Text, Schrift, Screensho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372793" name="Grafik 14" descr="Ein Bild, das Text, Schrift, Screenshot, weiß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675A5074" wp14:editId="18B0CEB5">
            <wp:simplePos x="0" y="0"/>
            <wp:positionH relativeFrom="column">
              <wp:posOffset>-445325</wp:posOffset>
            </wp:positionH>
            <wp:positionV relativeFrom="paragraph">
              <wp:posOffset>2626344</wp:posOffset>
            </wp:positionV>
            <wp:extent cx="3214370" cy="686435"/>
            <wp:effectExtent l="0" t="0" r="5080" b="0"/>
            <wp:wrapNone/>
            <wp:docPr id="460855542" name="Grafik 15" descr="Ein Bild, das Schrift, Grafiken, Tex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55542" name="Grafik 15" descr="Ein Bild, das Schrift, Grafiken, Text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6672" behindDoc="0" locked="0" layoutInCell="1" allowOverlap="1" wp14:anchorId="7277E53B" wp14:editId="0F516A23">
            <wp:simplePos x="0" y="0"/>
            <wp:positionH relativeFrom="column">
              <wp:posOffset>3288665</wp:posOffset>
            </wp:positionH>
            <wp:positionV relativeFrom="paragraph">
              <wp:posOffset>1746885</wp:posOffset>
            </wp:positionV>
            <wp:extent cx="375920" cy="375920"/>
            <wp:effectExtent l="0" t="0" r="5080" b="5080"/>
            <wp:wrapNone/>
            <wp:docPr id="1218707586" name="Grafik 12" descr="Ein Bild, das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07586" name="Grafik 12" descr="Ein Bild, das Schwarz, Dunkelhei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7696" behindDoc="0" locked="0" layoutInCell="1" allowOverlap="1" wp14:anchorId="7CA1F0E1" wp14:editId="3AD16D0D">
            <wp:simplePos x="0" y="0"/>
            <wp:positionH relativeFrom="column">
              <wp:posOffset>3288665</wp:posOffset>
            </wp:positionH>
            <wp:positionV relativeFrom="paragraph">
              <wp:posOffset>790575</wp:posOffset>
            </wp:positionV>
            <wp:extent cx="321945" cy="321945"/>
            <wp:effectExtent l="0" t="0" r="1905" b="1905"/>
            <wp:wrapNone/>
            <wp:docPr id="257358298" name="Grafik 11" descr="Ein Bild, das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58298" name="Grafik 11" descr="Ein Bild, das Schwarz, Dunkelhei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5648" behindDoc="0" locked="0" layoutInCell="1" allowOverlap="1" wp14:anchorId="42F9567E" wp14:editId="2C28A14D">
            <wp:simplePos x="0" y="0"/>
            <wp:positionH relativeFrom="column">
              <wp:posOffset>3288847</wp:posOffset>
            </wp:positionH>
            <wp:positionV relativeFrom="paragraph">
              <wp:posOffset>1312512</wp:posOffset>
            </wp:positionV>
            <wp:extent cx="394335" cy="394335"/>
            <wp:effectExtent l="0" t="0" r="5715" b="0"/>
            <wp:wrapNone/>
            <wp:docPr id="1321559838" name="Grafik 13" descr="Ein Bild, das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559838" name="Grafik 13" descr="Ein Bild, das Schwarz, Dunkelhei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529846D3" wp14:editId="438D9D03">
                <wp:simplePos x="0" y="0"/>
                <wp:positionH relativeFrom="column">
                  <wp:posOffset>-234315</wp:posOffset>
                </wp:positionH>
                <wp:positionV relativeFrom="paragraph">
                  <wp:posOffset>-124460</wp:posOffset>
                </wp:positionV>
                <wp:extent cx="2757170" cy="2433955"/>
                <wp:effectExtent l="0" t="1905" r="0" b="2540"/>
                <wp:wrapNone/>
                <wp:docPr id="253743872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243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B31D2E" w14:textId="77777777" w:rsidR="00DE4040" w:rsidRDefault="00DE4040" w:rsidP="00DE4040">
                            <w:pPr>
                              <w:widowControl w:val="0"/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>Was machen wir?</w:t>
                            </w:r>
                          </w:p>
                          <w:p w14:paraId="59733232" w14:textId="71B4C012" w:rsidR="00DE4040" w:rsidRPr="00DE4040" w:rsidRDefault="00DE4040" w:rsidP="00DE4040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E4040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Wir sind für alle da, die eine belastende Grenzverletzung oder einen sexuellen Übergriff erlebt haben.</w:t>
                            </w:r>
                          </w:p>
                          <w:p w14:paraId="335982C1" w14:textId="204B0056" w:rsidR="00DE4040" w:rsidRPr="00DE4040" w:rsidRDefault="00DE4040" w:rsidP="00DE4040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E4040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Wir hören zu, schenken Glauben, unterstützen und helfen weiter.</w:t>
                            </w:r>
                          </w:p>
                          <w:p w14:paraId="0BF9F0BF" w14:textId="79DFDF69" w:rsidR="00DE4040" w:rsidRPr="00DE4040" w:rsidRDefault="00DE4040" w:rsidP="00DE4040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E4040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Wir stehen in Kontakt mit vielen Fachberatungsstellen.</w:t>
                            </w:r>
                          </w:p>
                          <w:p w14:paraId="0E957F92" w14:textId="77777777" w:rsidR="00DE4040" w:rsidRDefault="00DE4040" w:rsidP="00DE4040">
                            <w:pPr>
                              <w:widowControl w:val="0"/>
                              <w:spacing w:after="16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846D3" id="Textfeld 9" o:spid="_x0000_s1030" type="#_x0000_t202" style="position:absolute;margin-left:-18.45pt;margin-top:-9.8pt;width:217.1pt;height:191.6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13B31D2E" w14:textId="77777777" w:rsidR="00DE4040" w:rsidRDefault="00DE4040" w:rsidP="00DE4040">
                      <w:pPr>
                        <w:widowControl w:val="0"/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>Was machen wir?</w:t>
                      </w:r>
                    </w:p>
                    <w:p w14:paraId="59733232" w14:textId="71B4C012" w:rsidR="00DE4040" w:rsidRPr="00DE4040" w:rsidRDefault="00DE4040" w:rsidP="00DE4040">
                      <w:pPr>
                        <w:pStyle w:val="Listenabsatz"/>
                        <w:widowControl w:val="0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DE4040">
                        <w:rPr>
                          <w:sz w:val="24"/>
                          <w:szCs w:val="24"/>
                          <w14:ligatures w14:val="none"/>
                        </w:rPr>
                        <w:t>Wir sind für alle da, die eine belastende</w:t>
                      </w:r>
                      <w:r w:rsidRPr="00DE4040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DE4040">
                        <w:rPr>
                          <w:sz w:val="24"/>
                          <w:szCs w:val="24"/>
                          <w14:ligatures w14:val="none"/>
                        </w:rPr>
                        <w:t>Grenzverletzung oder einen sexuellen Übergriff erlebt haben.</w:t>
                      </w:r>
                    </w:p>
                    <w:p w14:paraId="335982C1" w14:textId="204B0056" w:rsidR="00DE4040" w:rsidRPr="00DE4040" w:rsidRDefault="00DE4040" w:rsidP="00DE4040">
                      <w:pPr>
                        <w:pStyle w:val="Listenabsatz"/>
                        <w:widowControl w:val="0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DE4040">
                        <w:rPr>
                          <w:sz w:val="24"/>
                          <w:szCs w:val="24"/>
                          <w14:ligatures w14:val="none"/>
                        </w:rPr>
                        <w:t>Wir hören zu, schenken Glauben, unterstützen und helfen weiter.</w:t>
                      </w:r>
                    </w:p>
                    <w:p w14:paraId="0BF9F0BF" w14:textId="79DFDF69" w:rsidR="00DE4040" w:rsidRPr="00DE4040" w:rsidRDefault="00DE4040" w:rsidP="00DE4040">
                      <w:pPr>
                        <w:pStyle w:val="Listenabsatz"/>
                        <w:widowControl w:val="0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DE4040">
                        <w:rPr>
                          <w:sz w:val="24"/>
                          <w:szCs w:val="24"/>
                          <w14:ligatures w14:val="none"/>
                        </w:rPr>
                        <w:t>Wir stehen in Kontakt mit vielen Fachberatungsstellen.</w:t>
                      </w:r>
                    </w:p>
                    <w:p w14:paraId="0E957F92" w14:textId="77777777" w:rsidR="00DE4040" w:rsidRDefault="00DE4040" w:rsidP="00DE4040">
                      <w:pPr>
                        <w:widowControl w:val="0"/>
                        <w:spacing w:after="16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36E1E8F7" wp14:editId="71345A54">
                <wp:simplePos x="0" y="0"/>
                <wp:positionH relativeFrom="column">
                  <wp:posOffset>6762115</wp:posOffset>
                </wp:positionH>
                <wp:positionV relativeFrom="paragraph">
                  <wp:posOffset>-124460</wp:posOffset>
                </wp:positionV>
                <wp:extent cx="2757170" cy="2433955"/>
                <wp:effectExtent l="1270" t="1905" r="3810" b="2540"/>
                <wp:wrapNone/>
                <wp:docPr id="2979372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243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9E4235" w14:textId="77777777" w:rsidR="00DE4040" w:rsidRDefault="00DE4040" w:rsidP="00DE4040">
                            <w:pPr>
                              <w:widowControl w:val="0"/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 xml:space="preserve">Wie sind wir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br/>
                              <w:t>erreichbar?</w:t>
                            </w:r>
                          </w:p>
                          <w:p w14:paraId="145EA8FF" w14:textId="77777777" w:rsidR="00DE4040" w:rsidRDefault="00DE4040" w:rsidP="00DE4040">
                            <w:pPr>
                              <w:widowControl w:val="0"/>
                              <w:spacing w:line="345" w:lineRule="auto"/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0171/...</w:t>
                            </w:r>
                          </w:p>
                          <w:p w14:paraId="0E860BE4" w14:textId="77777777" w:rsidR="00DE4040" w:rsidRDefault="00DE4040" w:rsidP="00DE4040">
                            <w:pPr>
                              <w:widowControl w:val="0"/>
                              <w:spacing w:after="0" w:line="345" w:lineRule="auto"/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email@elkb.de</w:t>
                            </w:r>
                          </w:p>
                          <w:p w14:paraId="4782E7B8" w14:textId="77777777" w:rsidR="00DE4040" w:rsidRDefault="00DE4040" w:rsidP="00DE4040">
                            <w:pPr>
                              <w:widowControl w:val="0"/>
                              <w:spacing w:after="160" w:line="345" w:lineRule="auto"/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www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.de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1E8F7" id="Textfeld 8" o:spid="_x0000_s1031" type="#_x0000_t202" style="position:absolute;margin-left:532.45pt;margin-top:-9.8pt;width:217.1pt;height:191.6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2A9E4235" w14:textId="77777777" w:rsidR="00DE4040" w:rsidRDefault="00DE4040" w:rsidP="00DE4040">
                      <w:pPr>
                        <w:widowControl w:val="0"/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 xml:space="preserve">Wie sind wir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br/>
                        <w:t>erreichbar?</w:t>
                      </w:r>
                    </w:p>
                    <w:p w14:paraId="145EA8FF" w14:textId="77777777" w:rsidR="00DE4040" w:rsidRDefault="00DE4040" w:rsidP="00DE4040">
                      <w:pPr>
                        <w:widowControl w:val="0"/>
                        <w:spacing w:line="345" w:lineRule="auto"/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0171/...</w:t>
                      </w:r>
                    </w:p>
                    <w:p w14:paraId="0E860BE4" w14:textId="77777777" w:rsidR="00DE4040" w:rsidRDefault="00DE4040" w:rsidP="00DE4040">
                      <w:pPr>
                        <w:widowControl w:val="0"/>
                        <w:spacing w:after="0" w:line="345" w:lineRule="auto"/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email@elkb.de</w:t>
                      </w:r>
                    </w:p>
                    <w:p w14:paraId="4782E7B8" w14:textId="77777777" w:rsidR="00DE4040" w:rsidRDefault="00DE4040" w:rsidP="00DE4040">
                      <w:pPr>
                        <w:widowControl w:val="0"/>
                        <w:spacing w:after="160" w:line="345" w:lineRule="auto"/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www</w:t>
                      </w:r>
                      <w:proofErr w:type="spellEnd"/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….</w:t>
                      </w:r>
                      <w:proofErr w:type="gramEnd"/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.de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4040" w:rsidRPr="00DE40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EE3D93"/>
    <w:multiLevelType w:val="hybridMultilevel"/>
    <w:tmpl w:val="DE0C09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80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40"/>
    <w:rsid w:val="000E48E9"/>
    <w:rsid w:val="00102411"/>
    <w:rsid w:val="005066F8"/>
    <w:rsid w:val="00D52E5A"/>
    <w:rsid w:val="00D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CB6E"/>
  <w15:chartTrackingRefBased/>
  <w15:docId w15:val="{B72914F1-222F-4C2B-AB4F-B05E20D6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404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e-DE"/>
      <w14:ligatures w14:val="standard"/>
      <w14:cntxtAlt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4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4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2179c8-98d5-41fc-86a5-8c6c5759cba3">
      <Terms xmlns="http://schemas.microsoft.com/office/infopath/2007/PartnerControls"/>
    </lcf76f155ced4ddcb4097134ff3c332f>
    <TaxCatchAll xmlns="f9b6240b-5e0f-43c1-bfa5-2795c4268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4C0A33C13314D81531D9E19C6D7F8" ma:contentTypeVersion="15" ma:contentTypeDescription="Ein neues Dokument erstellen." ma:contentTypeScope="" ma:versionID="7fbea714a3ab8603526cea7770568f0d">
  <xsd:schema xmlns:xsd="http://www.w3.org/2001/XMLSchema" xmlns:xs="http://www.w3.org/2001/XMLSchema" xmlns:p="http://schemas.microsoft.com/office/2006/metadata/properties" xmlns:ns2="ee2179c8-98d5-41fc-86a5-8c6c5759cba3" xmlns:ns3="f9b6240b-5e0f-43c1-bfa5-2795c42684c0" targetNamespace="http://schemas.microsoft.com/office/2006/metadata/properties" ma:root="true" ma:fieldsID="4b60b8c2a31c0affd6ba43ab64137354" ns2:_="" ns3:_="">
    <xsd:import namespace="ee2179c8-98d5-41fc-86a5-8c6c5759cba3"/>
    <xsd:import namespace="f9b6240b-5e0f-43c1-bfa5-2795c426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179c8-98d5-41fc-86a5-8c6c5759c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966b43f2-8626-44e0-95f9-6019ac3ff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6240b-5e0f-43c1-bfa5-2795c42684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8022c2-5074-46eb-b251-abf7088bc279}" ma:internalName="TaxCatchAll" ma:showField="CatchAllData" ma:web="f9b6240b-5e0f-43c1-bfa5-2795c4268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28344-27A8-4D29-ACCD-7DF503D1DC42}">
  <ds:schemaRefs>
    <ds:schemaRef ds:uri="http://schemas.microsoft.com/office/2006/metadata/properties"/>
    <ds:schemaRef ds:uri="http://schemas.microsoft.com/office/infopath/2007/PartnerControls"/>
    <ds:schemaRef ds:uri="ee2179c8-98d5-41fc-86a5-8c6c5759cba3"/>
    <ds:schemaRef ds:uri="f9b6240b-5e0f-43c1-bfa5-2795c42684c0"/>
  </ds:schemaRefs>
</ds:datastoreItem>
</file>

<file path=customXml/itemProps2.xml><?xml version="1.0" encoding="utf-8"?>
<ds:datastoreItem xmlns:ds="http://schemas.openxmlformats.org/officeDocument/2006/customXml" ds:itemID="{48EA8925-0835-406C-A332-B1EF43404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65620-7BFF-4F2F-90FC-90EF43ADE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Lucke</dc:creator>
  <cp:keywords/>
  <dc:description/>
  <cp:lastModifiedBy>Lucke Andreas</cp:lastModifiedBy>
  <cp:revision>2</cp:revision>
  <dcterms:created xsi:type="dcterms:W3CDTF">2023-07-04T14:08:00Z</dcterms:created>
  <dcterms:modified xsi:type="dcterms:W3CDTF">2024-11-26T07:36:00Z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0x010100A4A4C0A33C13314D81531D9E19C6D7F8</vt:lpwstr>
  </property>
  <property fmtid="{D5CDD505-2E9C-101B-9397-08002B2CF9AE}" pid="3" name="MediaServiceImageTags">
    <vt:lpwstr/>
  </property>
</Properties>
</file>